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64885" w:rsidTr="00263F88">
        <w:trPr>
          <w:jc w:val="right"/>
        </w:trPr>
        <w:tc>
          <w:tcPr>
            <w:tcW w:w="2800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885" w:rsidRDefault="00664885" w:rsidP="009B06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B066A">
              <w:rPr>
                <w:rFonts w:ascii="Times New Roman" w:hAnsi="Times New Roman" w:cs="Times New Roman"/>
                <w:sz w:val="24"/>
                <w:szCs w:val="24"/>
              </w:rPr>
              <w:t>50 лет Октября</w:t>
            </w:r>
          </w:p>
        </w:tc>
        <w:tc>
          <w:tcPr>
            <w:tcW w:w="2946" w:type="dxa"/>
            <w:hideMark/>
          </w:tcPr>
          <w:p w:rsidR="00664885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F19A0" w:rsidRPr="00E34D51" w:rsidRDefault="00664885" w:rsidP="009B06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9B066A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66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E34D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6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6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64885" w:rsidRPr="00ED0923" w:rsidRDefault="009B066A" w:rsidP="00664885">
      <w:pPr>
        <w:pStyle w:val="a5"/>
        <w:rPr>
          <w:sz w:val="36"/>
          <w:szCs w:val="36"/>
        </w:rPr>
      </w:pPr>
      <w:r>
        <w:rPr>
          <w:sz w:val="36"/>
          <w:szCs w:val="36"/>
        </w:rPr>
        <w:t>Степанова Мария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9B066A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7309F8" w:rsidRPr="00C84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66A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ab/>
              <w:t>не замужем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64885" w:rsidRPr="00C846DD" w:rsidRDefault="00E34D51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64885"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64885" w:rsidRPr="00C846D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664885" w:rsidRPr="00C84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дирижирование.</w:t>
            </w:r>
          </w:p>
          <w:p w:rsidR="00664885" w:rsidRPr="00C846DD" w:rsidRDefault="00664885" w:rsidP="00263F8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C846DD">
              <w:rPr>
                <w:i/>
                <w:sz w:val="24"/>
                <w:szCs w:val="24"/>
              </w:rPr>
              <w:t>Специализация:</w:t>
            </w:r>
            <w:r w:rsidRPr="00C846DD">
              <w:rPr>
                <w:sz w:val="24"/>
                <w:szCs w:val="24"/>
              </w:rPr>
              <w:t xml:space="preserve"> Хоровое дирижирование.</w:t>
            </w:r>
          </w:p>
          <w:p w:rsidR="00664885" w:rsidRPr="00C846DD" w:rsidRDefault="00664885" w:rsidP="00263F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6DD">
              <w:rPr>
                <w:rFonts w:ascii="Times New Roman" w:hAnsi="Times New Roman" w:cs="Times New Roman"/>
                <w:bCs/>
                <w:sz w:val="24"/>
                <w:szCs w:val="24"/>
              </w:rPr>
              <w:t>Дирижёр хора, преподаватель.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B066A" w:rsidRPr="009B066A" w:rsidRDefault="009B066A" w:rsidP="009B0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66A">
              <w:rPr>
                <w:rFonts w:ascii="Times New Roman" w:hAnsi="Times New Roman" w:cs="Times New Roman"/>
                <w:sz w:val="24"/>
                <w:szCs w:val="24"/>
              </w:rPr>
              <w:t xml:space="preserve">Свиридов. Поэма  «Ладога», Ночные запевки.  </w:t>
            </w:r>
          </w:p>
          <w:p w:rsidR="009B066A" w:rsidRDefault="009B066A" w:rsidP="009B066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66A">
              <w:rPr>
                <w:rFonts w:ascii="Times New Roman" w:hAnsi="Times New Roman" w:cs="Times New Roman"/>
                <w:sz w:val="24"/>
                <w:szCs w:val="24"/>
              </w:rPr>
              <w:t xml:space="preserve">Моцарт.  «Вечерня», </w:t>
            </w:r>
            <w:proofErr w:type="spellStart"/>
            <w:r w:rsidRPr="009B0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Magnificat</w:t>
            </w:r>
            <w:proofErr w:type="spellEnd"/>
            <w:r w:rsidRPr="009B0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4885" w:rsidRPr="00C846DD" w:rsidRDefault="00664885" w:rsidP="009B06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66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B06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C846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преподавателя </w:t>
            </w:r>
            <w:r w:rsidR="009B066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Статкевич Н.В.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64885" w:rsidRPr="00C846DD" w:rsidRDefault="00664885" w:rsidP="003F19A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34D51" w:rsidRPr="00C84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E34D51" w:rsidRPr="00C84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="003F19A0" w:rsidRPr="00C84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ОУ «Омское музыкальное училище (колледж) имени В.Я. Шебалина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64885" w:rsidRPr="00C846DD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664885" w:rsidRPr="00C846DD" w:rsidRDefault="00664885" w:rsidP="00263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664885" w:rsidRPr="00C846DD" w:rsidTr="00263F88">
        <w:tc>
          <w:tcPr>
            <w:tcW w:w="2159" w:type="dxa"/>
            <w:hideMark/>
          </w:tcPr>
          <w:p w:rsidR="00664885" w:rsidRPr="00C846DD" w:rsidRDefault="00664885" w:rsidP="00263F88">
            <w:pPr>
              <w:pStyle w:val="a6"/>
              <w:rPr>
                <w:sz w:val="24"/>
                <w:szCs w:val="24"/>
              </w:rPr>
            </w:pPr>
            <w:r w:rsidRPr="00C846DD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BF7D68" w:rsidRPr="00C846DD" w:rsidRDefault="00BF7D68" w:rsidP="00BF7D68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7F26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Word</w:t>
            </w:r>
            <w:bookmarkStart w:id="0" w:name="_GoBack"/>
            <w:bookmarkEnd w:id="0"/>
            <w:r w:rsidRPr="00C84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64885" w:rsidRPr="00C846DD" w:rsidRDefault="00BF7D68" w:rsidP="00BF7D68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46DD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C846DD">
              <w:rPr>
                <w:rFonts w:ascii="Times New Roman" w:hAnsi="Times New Roman" w:cs="Times New Roman"/>
                <w:sz w:val="24"/>
                <w:szCs w:val="24"/>
              </w:rPr>
              <w:t>языки: английский (читаю и перевожу со словарём)</w:t>
            </w:r>
          </w:p>
        </w:tc>
      </w:tr>
    </w:tbl>
    <w:p w:rsidR="00664885" w:rsidRPr="002E4FAD" w:rsidRDefault="00664885" w:rsidP="00664885"/>
    <w:p w:rsidR="003E2AB7" w:rsidRDefault="003E2AB7" w:rsidP="003E2AB7"/>
    <w:p w:rsidR="00836054" w:rsidRDefault="00836054"/>
    <w:sectPr w:rsidR="0083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B"/>
    <w:rsid w:val="003E2AB7"/>
    <w:rsid w:val="003F19A0"/>
    <w:rsid w:val="00664885"/>
    <w:rsid w:val="007309F8"/>
    <w:rsid w:val="007F2634"/>
    <w:rsid w:val="00836054"/>
    <w:rsid w:val="009B066A"/>
    <w:rsid w:val="00BF7D68"/>
    <w:rsid w:val="00C831F9"/>
    <w:rsid w:val="00C846DD"/>
    <w:rsid w:val="00D24B16"/>
    <w:rsid w:val="00D52B1B"/>
    <w:rsid w:val="00E34D51"/>
    <w:rsid w:val="00F6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E2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3E2AB7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3E2AB7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3E2AB7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3E2AB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3E2AB7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3E2AB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dcterms:created xsi:type="dcterms:W3CDTF">2017-06-17T16:50:00Z</dcterms:created>
  <dcterms:modified xsi:type="dcterms:W3CDTF">2018-06-27T11:48:00Z</dcterms:modified>
</cp:coreProperties>
</file>